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06BB" w14:textId="5DB9D506" w:rsidR="00E70FEA" w:rsidRPr="000E1DE2" w:rsidRDefault="007701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0E1DE2">
        <w:rPr>
          <w:noProof/>
          <w:spacing w:val="-1"/>
          <w:highlight w:val="yellow"/>
        </w:rPr>
        <w:drawing>
          <wp:anchor distT="0" distB="0" distL="114300" distR="114300" simplePos="0" relativeHeight="251663360" behindDoc="0" locked="0" layoutInCell="1" allowOverlap="1" wp14:anchorId="1A0DD0B6" wp14:editId="11C2A833">
            <wp:simplePos x="0" y="0"/>
            <wp:positionH relativeFrom="column">
              <wp:posOffset>-171450</wp:posOffset>
            </wp:positionH>
            <wp:positionV relativeFrom="paragraph">
              <wp:posOffset>73025</wp:posOffset>
            </wp:positionV>
            <wp:extent cx="1562100" cy="476250"/>
            <wp:effectExtent l="0" t="0" r="0" b="0"/>
            <wp:wrapNone/>
            <wp:docPr id="3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23B646" w14:textId="6B1F5305" w:rsidR="6CA84375" w:rsidRPr="000E1DE2" w:rsidRDefault="6CA84375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161B42E2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1D4A233A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7694FDFC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627B31A1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4DCC222C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7DF87D16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79C23B75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01CC4917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04AAC366" w14:textId="77777777" w:rsidR="00AA1232" w:rsidRDefault="00AA1232" w:rsidP="000E1DE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0B704DE1" w14:textId="151C95C8" w:rsidR="00B66BF6" w:rsidRPr="000E1DE2" w:rsidRDefault="00074AA9" w:rsidP="000E1D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0E1DE2">
        <w:rPr>
          <w:rFonts w:ascii="Arial" w:eastAsia="Times New Roman" w:hAnsi="Arial" w:cs="Arial"/>
          <w:b/>
          <w:color w:val="000000"/>
        </w:rPr>
        <w:t>Los Angeles Unified School District</w:t>
      </w:r>
    </w:p>
    <w:p w14:paraId="6E6861E4" w14:textId="52A0F8B9" w:rsidR="00B66BF6" w:rsidRPr="000E1DE2" w:rsidRDefault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White Middle School</w:t>
      </w:r>
    </w:p>
    <w:p w14:paraId="539C5242" w14:textId="62E95D6F" w:rsidR="00B66BF6" w:rsidRDefault="00074AA9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 w:rsidRPr="000E1DE2">
        <w:rPr>
          <w:rFonts w:ascii="Arial" w:eastAsia="Times New Roman" w:hAnsi="Arial" w:cs="Arial"/>
          <w:b/>
          <w:bCs/>
          <w:color w:val="000000" w:themeColor="text1"/>
        </w:rPr>
        <w:t>English Learner Advisory Committee</w:t>
      </w:r>
      <w:r w:rsidR="00C91E7B">
        <w:rPr>
          <w:rFonts w:ascii="Arial" w:eastAsia="Times New Roman" w:hAnsi="Arial" w:cs="Arial"/>
          <w:b/>
          <w:bCs/>
          <w:color w:val="000000" w:themeColor="text1"/>
        </w:rPr>
        <w:t xml:space="preserve"> (ELAC)</w:t>
      </w:r>
      <w:r w:rsidR="00260D59" w:rsidRPr="000E1DE2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  <w:r w:rsidR="00AB5EAE" w:rsidRPr="000E1DE2">
        <w:rPr>
          <w:rFonts w:ascii="Arial" w:eastAsia="Times New Roman" w:hAnsi="Arial" w:cs="Arial"/>
          <w:b/>
        </w:rPr>
        <w:t>Election</w:t>
      </w:r>
    </w:p>
    <w:p w14:paraId="2DB25859" w14:textId="54D1A896" w:rsidR="00C578F1" w:rsidRDefault="299D436B" w:rsidP="340797DD">
      <w:pPr>
        <w:spacing w:after="0" w:line="240" w:lineRule="auto"/>
        <w:jc w:val="center"/>
        <w:rPr>
          <w:rFonts w:ascii="Arial" w:eastAsia="Times New Roman" w:hAnsi="Arial" w:cs="Arial"/>
          <w:b/>
          <w:bCs/>
        </w:rPr>
      </w:pPr>
      <w:r w:rsidRPr="340797DD">
        <w:rPr>
          <w:rFonts w:ascii="Arial" w:eastAsia="Times New Roman" w:hAnsi="Arial" w:cs="Arial"/>
          <w:b/>
          <w:bCs/>
        </w:rPr>
        <w:t>December 12</w:t>
      </w:r>
      <w:r w:rsidR="001A0F9F" w:rsidRPr="340797DD">
        <w:rPr>
          <w:rFonts w:ascii="Arial" w:eastAsia="Times New Roman" w:hAnsi="Arial" w:cs="Arial"/>
          <w:b/>
          <w:bCs/>
        </w:rPr>
        <w:t>,</w:t>
      </w:r>
      <w:r w:rsidR="00C578F1" w:rsidRPr="340797DD">
        <w:rPr>
          <w:rFonts w:ascii="Arial" w:eastAsia="Times New Roman" w:hAnsi="Arial" w:cs="Arial"/>
          <w:b/>
          <w:bCs/>
        </w:rPr>
        <w:t xml:space="preserve"> 202</w:t>
      </w:r>
      <w:r w:rsidR="00AF31F0" w:rsidRPr="340797DD">
        <w:rPr>
          <w:rFonts w:ascii="Arial" w:eastAsia="Times New Roman" w:hAnsi="Arial" w:cs="Arial"/>
          <w:b/>
          <w:bCs/>
        </w:rPr>
        <w:t>4</w:t>
      </w:r>
    </w:p>
    <w:p w14:paraId="37474674" w14:textId="3915AC85" w:rsidR="00C578F1" w:rsidRDefault="00C578F1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9:00 A.M.</w:t>
      </w:r>
    </w:p>
    <w:p w14:paraId="2F0C960E" w14:textId="22FA5646" w:rsidR="00B66BF6" w:rsidRDefault="00C578F1" w:rsidP="00C578F1">
      <w:pPr>
        <w:spacing w:after="0" w:line="240" w:lineRule="auto"/>
        <w:ind w:left="432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 xml:space="preserve">         </w:t>
      </w:r>
      <w:r w:rsidR="00074AA9" w:rsidRPr="000E1DE2">
        <w:rPr>
          <w:rFonts w:ascii="Arial" w:eastAsia="Times New Roman" w:hAnsi="Arial" w:cs="Arial"/>
          <w:b/>
          <w:color w:val="000000"/>
        </w:rPr>
        <w:t>AGENDA</w:t>
      </w:r>
    </w:p>
    <w:p w14:paraId="5D78AF24" w14:textId="77777777" w:rsidR="00584200" w:rsidRPr="000E1DE2" w:rsidRDefault="0058420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0D1B00A5" w14:textId="1637CF47" w:rsidR="0011352A" w:rsidRDefault="00C95FBA" w:rsidP="00113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616074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</w:rPr>
        <w:t xml:space="preserve">       </w:t>
      </w:r>
      <w:r w:rsidR="001A0F9F">
        <w:rPr>
          <w:rFonts w:ascii="Arial" w:eastAsia="Times New Roman" w:hAnsi="Arial" w:cs="Arial"/>
          <w:b/>
          <w:color w:val="000000"/>
        </w:rPr>
        <w:t xml:space="preserve">      </w:t>
      </w:r>
      <w:r w:rsidR="0011352A">
        <w:rPr>
          <w:rFonts w:ascii="Arial" w:eastAsia="Times New Roman" w:hAnsi="Arial" w:cs="Arial"/>
          <w:b/>
          <w:color w:val="000000"/>
        </w:rPr>
        <w:t xml:space="preserve">                                                    </w:t>
      </w:r>
      <w:r w:rsidRPr="00C95FBA">
        <w:rPr>
          <w:rFonts w:ascii="Arial" w:eastAsia="Times New Roman" w:hAnsi="Arial" w:cs="Arial"/>
          <w:b/>
          <w:color w:val="000000"/>
        </w:rPr>
        <w:t>Meeting ID:</w:t>
      </w:r>
      <w:r w:rsidR="0011352A">
        <w:rPr>
          <w:rFonts w:ascii="Arial" w:eastAsia="Times New Roman" w:hAnsi="Arial" w:cs="Arial"/>
          <w:b/>
          <w:color w:val="000000"/>
        </w:rPr>
        <w:t xml:space="preserve">  </w:t>
      </w:r>
      <w:r w:rsidR="0011352A">
        <w:rPr>
          <w:rFonts w:ascii="Helvetica" w:hAnsi="Helvetica" w:cs="Helvetica"/>
          <w:color w:val="616074"/>
          <w:sz w:val="24"/>
          <w:szCs w:val="24"/>
        </w:rPr>
        <w:t>268 564 4095</w:t>
      </w:r>
    </w:p>
    <w:p w14:paraId="5E2A8A64" w14:textId="696D98CD" w:rsidR="00C578F1" w:rsidRPr="00C578F1" w:rsidRDefault="00C95FBA" w:rsidP="00C95FBA">
      <w:pPr>
        <w:spacing w:after="0" w:line="240" w:lineRule="auto"/>
        <w:ind w:left="360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 xml:space="preserve">             </w:t>
      </w:r>
      <w:r w:rsidRPr="00C95FBA">
        <w:rPr>
          <w:rFonts w:ascii="Arial" w:eastAsia="Times New Roman" w:hAnsi="Arial" w:cs="Arial"/>
          <w:b/>
          <w:color w:val="000000"/>
        </w:rPr>
        <w:t>Passcode: kni</w:t>
      </w:r>
      <w:r w:rsidR="001A0F9F">
        <w:rPr>
          <w:rFonts w:ascii="Arial" w:eastAsia="Times New Roman" w:hAnsi="Arial" w:cs="Arial"/>
          <w:b/>
          <w:color w:val="000000"/>
        </w:rPr>
        <w:t>ghts</w:t>
      </w:r>
    </w:p>
    <w:p w14:paraId="4BE80689" w14:textId="0DBC837B" w:rsidR="000E1DE2" w:rsidRPr="000E1DE2" w:rsidRDefault="000E1DE2" w:rsidP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tbl>
      <w:tblPr>
        <w:tblW w:w="10507" w:type="dxa"/>
        <w:tblInd w:w="-1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6813"/>
        <w:gridCol w:w="2941"/>
      </w:tblGrid>
      <w:tr w:rsidR="00B66BF6" w:rsidRPr="000E1DE2" w14:paraId="13A5C1EB" w14:textId="77777777" w:rsidTr="340797DD">
        <w:trPr>
          <w:trHeight w:val="377"/>
        </w:trPr>
        <w:tc>
          <w:tcPr>
            <w:tcW w:w="753" w:type="dxa"/>
          </w:tcPr>
          <w:p w14:paraId="6761B900" w14:textId="77777777" w:rsidR="00B66BF6" w:rsidRPr="000E1DE2" w:rsidRDefault="00074A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I.</w:t>
            </w:r>
          </w:p>
        </w:tc>
        <w:tc>
          <w:tcPr>
            <w:tcW w:w="6813" w:type="dxa"/>
          </w:tcPr>
          <w:p w14:paraId="2B0327F1" w14:textId="77777777" w:rsidR="00B66BF6" w:rsidRPr="000E1DE2" w:rsidRDefault="00074AA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Welcome/Call to Order</w:t>
            </w:r>
            <w:r w:rsidRPr="000E1DE2">
              <w:rPr>
                <w:rFonts w:ascii="Arial" w:eastAsia="Times New Roman" w:hAnsi="Arial" w:cs="Arial"/>
                <w:color w:val="000000"/>
              </w:rPr>
              <w:t xml:space="preserve">  </w:t>
            </w:r>
          </w:p>
          <w:p w14:paraId="70BD800D" w14:textId="5F8414DB" w:rsidR="00B66BF6" w:rsidRPr="000E1DE2" w:rsidRDefault="00B66BF6" w:rsidP="00C578F1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41" w:type="dxa"/>
          </w:tcPr>
          <w:p w14:paraId="30E671BA" w14:textId="0FB5A9B7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Bell</w:t>
            </w:r>
          </w:p>
        </w:tc>
      </w:tr>
      <w:tr w:rsidR="00B66BF6" w:rsidRPr="000E1DE2" w14:paraId="296D0F48" w14:textId="77777777" w:rsidTr="340797DD">
        <w:trPr>
          <w:trHeight w:val="554"/>
        </w:trPr>
        <w:tc>
          <w:tcPr>
            <w:tcW w:w="753" w:type="dxa"/>
          </w:tcPr>
          <w:p w14:paraId="590D0393" w14:textId="77777777" w:rsidR="00B66BF6" w:rsidRPr="000E1DE2" w:rsidRDefault="00074A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II.</w:t>
            </w:r>
          </w:p>
        </w:tc>
        <w:tc>
          <w:tcPr>
            <w:tcW w:w="6813" w:type="dxa"/>
          </w:tcPr>
          <w:p w14:paraId="634F08E0" w14:textId="293649CD" w:rsidR="00B66BF6" w:rsidRPr="000E1DE2" w:rsidRDefault="00074AA9" w:rsidP="3B6DFC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highlight w:val="yellow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Flag Salute </w:t>
            </w:r>
          </w:p>
        </w:tc>
        <w:tc>
          <w:tcPr>
            <w:tcW w:w="2941" w:type="dxa"/>
          </w:tcPr>
          <w:p w14:paraId="6A14577C" w14:textId="08D3A2C4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Alvarez</w:t>
            </w:r>
          </w:p>
        </w:tc>
      </w:tr>
      <w:tr w:rsidR="00BF1E25" w:rsidRPr="000E1DE2" w14:paraId="07583552" w14:textId="77777777" w:rsidTr="340797DD">
        <w:trPr>
          <w:trHeight w:val="388"/>
        </w:trPr>
        <w:tc>
          <w:tcPr>
            <w:tcW w:w="753" w:type="dxa"/>
          </w:tcPr>
          <w:p w14:paraId="66B62377" w14:textId="374016F7" w:rsidR="00BF1E25" w:rsidRPr="000E1DE2" w:rsidRDefault="00BF1E25" w:rsidP="001A189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</w:t>
            </w:r>
            <w:r w:rsidR="004C079B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II.</w:t>
            </w:r>
          </w:p>
        </w:tc>
        <w:tc>
          <w:tcPr>
            <w:tcW w:w="6813" w:type="dxa"/>
          </w:tcPr>
          <w:p w14:paraId="6CBA6CB7" w14:textId="77777777" w:rsidR="0075071E" w:rsidRDefault="0075071E" w:rsidP="00750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  <w:p w14:paraId="40D979A0" w14:textId="5C770E52" w:rsidR="00461634" w:rsidRPr="0075071E" w:rsidRDefault="00D76537" w:rsidP="340797DD">
            <w:pPr>
              <w:pStyle w:val="ListParagraph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340797DD">
              <w:rPr>
                <w:rFonts w:ascii="Arial" w:eastAsia="Times New Roman" w:hAnsi="Arial" w:cs="Arial"/>
                <w:color w:val="000000" w:themeColor="text1"/>
              </w:rPr>
              <w:t xml:space="preserve">Comprehensive Needs Assessment </w:t>
            </w:r>
          </w:p>
          <w:p w14:paraId="6D17FA50" w14:textId="4A2D2461" w:rsidR="00C95FBA" w:rsidRPr="000E1DE2" w:rsidRDefault="00C95FBA" w:rsidP="00C95F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</w:p>
        </w:tc>
        <w:tc>
          <w:tcPr>
            <w:tcW w:w="2941" w:type="dxa"/>
          </w:tcPr>
          <w:p w14:paraId="4BEABCC2" w14:textId="56D6AAD5" w:rsidR="00BF1E25" w:rsidRPr="000E1DE2" w:rsidRDefault="00C578F1" w:rsidP="001A18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340797DD">
              <w:rPr>
                <w:rFonts w:ascii="Arial" w:eastAsia="Times New Roman" w:hAnsi="Arial" w:cs="Arial"/>
                <w:color w:val="000000" w:themeColor="text1"/>
              </w:rPr>
              <w:t xml:space="preserve">Ms. </w:t>
            </w:r>
            <w:r w:rsidR="64BC5BE5" w:rsidRPr="340797DD">
              <w:rPr>
                <w:rFonts w:ascii="Arial" w:eastAsia="Times New Roman" w:hAnsi="Arial" w:cs="Arial"/>
                <w:color w:val="000000" w:themeColor="text1"/>
              </w:rPr>
              <w:t>Bell</w:t>
            </w:r>
          </w:p>
        </w:tc>
      </w:tr>
      <w:tr w:rsidR="00B66BF6" w:rsidRPr="000E1DE2" w14:paraId="7859D26A" w14:textId="77777777" w:rsidTr="340797DD">
        <w:trPr>
          <w:trHeight w:val="377"/>
        </w:trPr>
        <w:tc>
          <w:tcPr>
            <w:tcW w:w="753" w:type="dxa"/>
          </w:tcPr>
          <w:p w14:paraId="0F7B0CE8" w14:textId="30BDD6C6" w:rsidR="00B66BF6" w:rsidRPr="000E1DE2" w:rsidRDefault="004C079B" w:rsidP="6CA843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</w:t>
            </w:r>
            <w:r w:rsidR="00074AA9"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V.</w:t>
            </w:r>
          </w:p>
        </w:tc>
        <w:tc>
          <w:tcPr>
            <w:tcW w:w="6813" w:type="dxa"/>
          </w:tcPr>
          <w:p w14:paraId="7EAAE9A2" w14:textId="3D2B2557" w:rsidR="00461634" w:rsidRPr="000E1DE2" w:rsidRDefault="00C95FBA" w:rsidP="00C95FB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Announcements</w:t>
            </w:r>
          </w:p>
        </w:tc>
        <w:tc>
          <w:tcPr>
            <w:tcW w:w="2941" w:type="dxa"/>
          </w:tcPr>
          <w:p w14:paraId="7DD1E562" w14:textId="1D611BE9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Alvarez</w:t>
            </w:r>
          </w:p>
        </w:tc>
      </w:tr>
      <w:tr w:rsidR="00B66BF6" w:rsidRPr="000E1DE2" w14:paraId="54D8EC1F" w14:textId="77777777" w:rsidTr="340797DD">
        <w:trPr>
          <w:trHeight w:val="377"/>
        </w:trPr>
        <w:tc>
          <w:tcPr>
            <w:tcW w:w="753" w:type="dxa"/>
          </w:tcPr>
          <w:p w14:paraId="28EA296A" w14:textId="19CFD839" w:rsidR="00B66BF6" w:rsidRPr="000E1DE2" w:rsidRDefault="00074AA9" w:rsidP="6CA843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VI.</w:t>
            </w:r>
          </w:p>
        </w:tc>
        <w:tc>
          <w:tcPr>
            <w:tcW w:w="6813" w:type="dxa"/>
          </w:tcPr>
          <w:p w14:paraId="3A43998E" w14:textId="77777777" w:rsidR="00B66BF6" w:rsidRPr="000E1DE2" w:rsidRDefault="00074AA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 xml:space="preserve">Adjournment </w:t>
            </w:r>
          </w:p>
        </w:tc>
        <w:tc>
          <w:tcPr>
            <w:tcW w:w="2941" w:type="dxa"/>
          </w:tcPr>
          <w:p w14:paraId="4E66B274" w14:textId="1D973C14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Alvarez</w:t>
            </w:r>
          </w:p>
        </w:tc>
      </w:tr>
      <w:tr w:rsidR="00B66BF6" w:rsidRPr="000E1DE2" w14:paraId="104A9143" w14:textId="77777777" w:rsidTr="340797DD">
        <w:trPr>
          <w:trHeight w:val="727"/>
        </w:trPr>
        <w:tc>
          <w:tcPr>
            <w:tcW w:w="10507" w:type="dxa"/>
            <w:gridSpan w:val="3"/>
          </w:tcPr>
          <w:p w14:paraId="20E75541" w14:textId="48D122BD" w:rsidR="00B66BF6" w:rsidRPr="000E1DE2" w:rsidRDefault="00074AA9" w:rsidP="340797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highlight w:val="yellow"/>
              </w:rPr>
            </w:pPr>
            <w:r w:rsidRPr="340797DD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AGENDA POSTED:</w:t>
            </w:r>
            <w:r w:rsidR="2F15C655" w:rsidRPr="340797DD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 December 9</w:t>
            </w:r>
            <w:r w:rsidR="00225C2C" w:rsidRPr="340797DD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</w:rPr>
              <w:t>, 2024</w:t>
            </w:r>
          </w:p>
          <w:p w14:paraId="1BE9FA6D" w14:textId="77777777" w:rsidR="00B66BF6" w:rsidRPr="000E1DE2" w:rsidRDefault="00B66B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14:paraId="7386AA92" w14:textId="77777777" w:rsidR="00B66BF6" w:rsidRPr="000E1DE2" w:rsidRDefault="00B66BF6" w:rsidP="00C578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B66BF6" w:rsidRPr="000E1DE2" w14:paraId="4200150A" w14:textId="77777777" w:rsidTr="340797DD">
        <w:trPr>
          <w:trHeight w:val="377"/>
        </w:trPr>
        <w:tc>
          <w:tcPr>
            <w:tcW w:w="10507" w:type="dxa"/>
            <w:gridSpan w:val="3"/>
          </w:tcPr>
          <w:p w14:paraId="5A3518AA" w14:textId="6B23AD06" w:rsidR="00F341A3" w:rsidRPr="000E1DE2" w:rsidRDefault="00F341A3" w:rsidP="00C578F1">
            <w:pPr>
              <w:tabs>
                <w:tab w:val="left" w:pos="2835"/>
              </w:tabs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</w:tbl>
    <w:p w14:paraId="01DA408B" w14:textId="651B1AEF" w:rsidR="009B47C0" w:rsidRDefault="009B47C0" w:rsidP="004876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396CFA" w14:textId="77777777" w:rsidR="00487676" w:rsidRPr="00E70FEA" w:rsidRDefault="00487676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E56AE97" w14:textId="2F3C0C2B" w:rsidR="6CA84375" w:rsidRDefault="6CA84375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AB90E8" w14:textId="02E363E0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87B45F7" w14:textId="5C381168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E009E91" w14:textId="28D00E13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0B8A9DF" w14:textId="5759A7FA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8E051A" w14:textId="546683C5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DA07C9" w14:textId="7669A772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49C350" w14:textId="7ED6BA7C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BD32DE" w14:textId="0B552008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BBA7AEB" w14:textId="1C0A6310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587208C" w14:textId="3BF87C7E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CCBB40" w14:textId="3738590C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BCF030" w14:textId="76571835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48A0FE" w14:textId="2B54EDF1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38FCD5" w14:textId="49485FC1" w:rsidR="00C578F1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146D27F" w14:textId="16A07A43" w:rsidR="00B66BF6" w:rsidRPr="007701AA" w:rsidRDefault="00B66BF6" w:rsidP="00860E45">
      <w:pPr>
        <w:spacing w:after="0" w:line="240" w:lineRule="auto"/>
        <w:rPr>
          <w:rFonts w:ascii="Arial" w:hAnsi="Arial" w:cs="Arial"/>
          <w:lang w:val="es-US"/>
        </w:rPr>
      </w:pPr>
    </w:p>
    <w:sectPr w:rsidR="00B66BF6" w:rsidRPr="007701AA" w:rsidSect="00487676">
      <w:pgSz w:w="12240" w:h="15840"/>
      <w:pgMar w:top="90" w:right="720" w:bottom="36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6E186" w14:textId="77777777" w:rsidR="00AB6F25" w:rsidRDefault="00AB6F25" w:rsidP="00E70FEA">
      <w:pPr>
        <w:spacing w:after="0" w:line="240" w:lineRule="auto"/>
      </w:pPr>
      <w:r>
        <w:separator/>
      </w:r>
    </w:p>
  </w:endnote>
  <w:endnote w:type="continuationSeparator" w:id="0">
    <w:p w14:paraId="79B8370A" w14:textId="77777777" w:rsidR="00AB6F25" w:rsidRDefault="00AB6F25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B5BBB" w14:textId="77777777" w:rsidR="00AB6F25" w:rsidRDefault="00AB6F25" w:rsidP="00E70FEA">
      <w:pPr>
        <w:spacing w:after="0" w:line="240" w:lineRule="auto"/>
      </w:pPr>
      <w:r>
        <w:separator/>
      </w:r>
    </w:p>
  </w:footnote>
  <w:footnote w:type="continuationSeparator" w:id="0">
    <w:p w14:paraId="6A80E924" w14:textId="77777777" w:rsidR="00AB6F25" w:rsidRDefault="00AB6F25" w:rsidP="00E70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623506C"/>
    <w:multiLevelType w:val="hybridMultilevel"/>
    <w:tmpl w:val="B3067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-2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26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D3C622C"/>
    <w:multiLevelType w:val="hybridMultilevel"/>
    <w:tmpl w:val="FBF20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474871">
    <w:abstractNumId w:val="2"/>
  </w:num>
  <w:num w:numId="2" w16cid:durableId="272791204">
    <w:abstractNumId w:val="3"/>
  </w:num>
  <w:num w:numId="3" w16cid:durableId="751464720">
    <w:abstractNumId w:val="0"/>
  </w:num>
  <w:num w:numId="4" w16cid:durableId="962928653">
    <w:abstractNumId w:val="1"/>
  </w:num>
  <w:num w:numId="5" w16cid:durableId="20252808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01C99"/>
    <w:rsid w:val="000166D0"/>
    <w:rsid w:val="00035FDB"/>
    <w:rsid w:val="00074AA9"/>
    <w:rsid w:val="0008788A"/>
    <w:rsid w:val="000A6106"/>
    <w:rsid w:val="000B2C6E"/>
    <w:rsid w:val="000E1DE2"/>
    <w:rsid w:val="000F61D8"/>
    <w:rsid w:val="000F7CF7"/>
    <w:rsid w:val="00100255"/>
    <w:rsid w:val="0011352A"/>
    <w:rsid w:val="00144387"/>
    <w:rsid w:val="0016537C"/>
    <w:rsid w:val="00184FFC"/>
    <w:rsid w:val="001A0F9F"/>
    <w:rsid w:val="001A7B16"/>
    <w:rsid w:val="001F039D"/>
    <w:rsid w:val="001F5948"/>
    <w:rsid w:val="00211990"/>
    <w:rsid w:val="00223D2A"/>
    <w:rsid w:val="00225C2C"/>
    <w:rsid w:val="0022681F"/>
    <w:rsid w:val="002530B7"/>
    <w:rsid w:val="00260D59"/>
    <w:rsid w:val="00265B63"/>
    <w:rsid w:val="00271E49"/>
    <w:rsid w:val="0027723E"/>
    <w:rsid w:val="0029044E"/>
    <w:rsid w:val="002C4D11"/>
    <w:rsid w:val="002D5B24"/>
    <w:rsid w:val="00306AE8"/>
    <w:rsid w:val="00371FA7"/>
    <w:rsid w:val="003D5161"/>
    <w:rsid w:val="003F36A7"/>
    <w:rsid w:val="0043077A"/>
    <w:rsid w:val="0043459A"/>
    <w:rsid w:val="00461634"/>
    <w:rsid w:val="00466E1B"/>
    <w:rsid w:val="00486BE8"/>
    <w:rsid w:val="00487676"/>
    <w:rsid w:val="004C079B"/>
    <w:rsid w:val="004F3AFF"/>
    <w:rsid w:val="004F5400"/>
    <w:rsid w:val="0050727B"/>
    <w:rsid w:val="0058395D"/>
    <w:rsid w:val="00584200"/>
    <w:rsid w:val="00595709"/>
    <w:rsid w:val="005D0ABB"/>
    <w:rsid w:val="005F481B"/>
    <w:rsid w:val="00672AF4"/>
    <w:rsid w:val="00681107"/>
    <w:rsid w:val="006862C8"/>
    <w:rsid w:val="00686DD1"/>
    <w:rsid w:val="006962F7"/>
    <w:rsid w:val="00716862"/>
    <w:rsid w:val="007364A8"/>
    <w:rsid w:val="0075071E"/>
    <w:rsid w:val="00751D6A"/>
    <w:rsid w:val="007701AA"/>
    <w:rsid w:val="00772116"/>
    <w:rsid w:val="0078179B"/>
    <w:rsid w:val="007823FC"/>
    <w:rsid w:val="007A739E"/>
    <w:rsid w:val="007B1AE8"/>
    <w:rsid w:val="007D2973"/>
    <w:rsid w:val="008364F7"/>
    <w:rsid w:val="00860CE4"/>
    <w:rsid w:val="00860E45"/>
    <w:rsid w:val="00871E1E"/>
    <w:rsid w:val="00880B4A"/>
    <w:rsid w:val="008F2E6F"/>
    <w:rsid w:val="008F67D1"/>
    <w:rsid w:val="00910A17"/>
    <w:rsid w:val="009228E3"/>
    <w:rsid w:val="0093304B"/>
    <w:rsid w:val="009A7CA5"/>
    <w:rsid w:val="009B47C0"/>
    <w:rsid w:val="009E3638"/>
    <w:rsid w:val="00A0639F"/>
    <w:rsid w:val="00A11368"/>
    <w:rsid w:val="00A1415B"/>
    <w:rsid w:val="00A21A37"/>
    <w:rsid w:val="00A26B80"/>
    <w:rsid w:val="00A4710D"/>
    <w:rsid w:val="00A704F0"/>
    <w:rsid w:val="00A911AC"/>
    <w:rsid w:val="00A93686"/>
    <w:rsid w:val="00AA1232"/>
    <w:rsid w:val="00AB5EAE"/>
    <w:rsid w:val="00AB6F25"/>
    <w:rsid w:val="00AD754B"/>
    <w:rsid w:val="00AE5345"/>
    <w:rsid w:val="00AF31F0"/>
    <w:rsid w:val="00B66BF6"/>
    <w:rsid w:val="00BD7C3C"/>
    <w:rsid w:val="00BE186F"/>
    <w:rsid w:val="00BE6FDC"/>
    <w:rsid w:val="00BF1E25"/>
    <w:rsid w:val="00C13BB2"/>
    <w:rsid w:val="00C27634"/>
    <w:rsid w:val="00C578F1"/>
    <w:rsid w:val="00C91E7B"/>
    <w:rsid w:val="00C95FBA"/>
    <w:rsid w:val="00CC5AD2"/>
    <w:rsid w:val="00CF12B1"/>
    <w:rsid w:val="00CF388D"/>
    <w:rsid w:val="00D3469A"/>
    <w:rsid w:val="00D41EBE"/>
    <w:rsid w:val="00D522C4"/>
    <w:rsid w:val="00D76537"/>
    <w:rsid w:val="00DB2737"/>
    <w:rsid w:val="00E3480B"/>
    <w:rsid w:val="00E44CF3"/>
    <w:rsid w:val="00E70FEA"/>
    <w:rsid w:val="00E91A9D"/>
    <w:rsid w:val="00F341A3"/>
    <w:rsid w:val="00F364FF"/>
    <w:rsid w:val="0A63CC61"/>
    <w:rsid w:val="0E379503"/>
    <w:rsid w:val="0E59B0ED"/>
    <w:rsid w:val="0F767508"/>
    <w:rsid w:val="15F66AAA"/>
    <w:rsid w:val="1919E707"/>
    <w:rsid w:val="1C8D60A6"/>
    <w:rsid w:val="1C98C00F"/>
    <w:rsid w:val="1F284633"/>
    <w:rsid w:val="299D436B"/>
    <w:rsid w:val="2F15C655"/>
    <w:rsid w:val="30933B19"/>
    <w:rsid w:val="33BF5D1F"/>
    <w:rsid w:val="340797DD"/>
    <w:rsid w:val="342DED90"/>
    <w:rsid w:val="366586DE"/>
    <w:rsid w:val="378088B0"/>
    <w:rsid w:val="39E0C307"/>
    <w:rsid w:val="3B6DFC5B"/>
    <w:rsid w:val="415F53AC"/>
    <w:rsid w:val="42FB240D"/>
    <w:rsid w:val="4472A273"/>
    <w:rsid w:val="4BF9F8E5"/>
    <w:rsid w:val="4E3EB5F4"/>
    <w:rsid w:val="4EF94EEE"/>
    <w:rsid w:val="5202599F"/>
    <w:rsid w:val="5413CCB0"/>
    <w:rsid w:val="59FC3363"/>
    <w:rsid w:val="5B0495B4"/>
    <w:rsid w:val="5CA6EF46"/>
    <w:rsid w:val="62F1DECF"/>
    <w:rsid w:val="63B710A9"/>
    <w:rsid w:val="64BC5BE5"/>
    <w:rsid w:val="66E9F765"/>
    <w:rsid w:val="6714B97E"/>
    <w:rsid w:val="696A49BF"/>
    <w:rsid w:val="6B650AAE"/>
    <w:rsid w:val="6CA84375"/>
    <w:rsid w:val="6F058F80"/>
    <w:rsid w:val="7939A15E"/>
    <w:rsid w:val="7A0F35E0"/>
    <w:rsid w:val="7A4BC586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57A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578F1"/>
  </w:style>
  <w:style w:type="character" w:customStyle="1" w:styleId="DateChar">
    <w:name w:val="Date Char"/>
    <w:basedOn w:val="DefaultParagraphFont"/>
    <w:link w:val="Date"/>
    <w:uiPriority w:val="99"/>
    <w:semiHidden/>
    <w:rsid w:val="00C57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Bell, Nancy</cp:lastModifiedBy>
  <cp:revision>2</cp:revision>
  <cp:lastPrinted>2022-10-18T15:25:00Z</cp:lastPrinted>
  <dcterms:created xsi:type="dcterms:W3CDTF">2024-11-21T18:40:00Z</dcterms:created>
  <dcterms:modified xsi:type="dcterms:W3CDTF">2024-11-21T18:40:00Z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